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8FB" w14:textId="77777777" w:rsidR="00A20F7C" w:rsidRDefault="00A20F7C"/>
    <w:p w14:paraId="7CC3B1FA" w14:textId="6C59642B" w:rsidR="00A20F7C" w:rsidRDefault="004C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Provisional </w:t>
      </w:r>
      <w:r w:rsidR="00DA1610" w:rsidRPr="00A20F7C">
        <w:rPr>
          <w:b/>
          <w:sz w:val="28"/>
          <w:szCs w:val="28"/>
        </w:rPr>
        <w:t>D</w:t>
      </w:r>
      <w:r w:rsidR="00654918">
        <w:rPr>
          <w:b/>
          <w:sz w:val="28"/>
          <w:szCs w:val="28"/>
        </w:rPr>
        <w:t xml:space="preserve">ates for </w:t>
      </w:r>
      <w:r w:rsidR="004533E2">
        <w:rPr>
          <w:b/>
          <w:sz w:val="28"/>
          <w:szCs w:val="28"/>
        </w:rPr>
        <w:t xml:space="preserve">Ironville </w:t>
      </w:r>
      <w:r w:rsidR="00FC623D" w:rsidRPr="00A20F7C">
        <w:rPr>
          <w:b/>
          <w:sz w:val="28"/>
          <w:szCs w:val="28"/>
        </w:rPr>
        <w:t xml:space="preserve">Parish Council Meetings </w:t>
      </w:r>
    </w:p>
    <w:p w14:paraId="7A8FBA21" w14:textId="41F3AEA9" w:rsidR="00FC623D" w:rsidRPr="00A20F7C" w:rsidRDefault="004C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055360">
        <w:rPr>
          <w:b/>
          <w:sz w:val="28"/>
          <w:szCs w:val="28"/>
        </w:rPr>
        <w:t xml:space="preserve"> 2018</w:t>
      </w:r>
      <w:r w:rsidR="005400DE">
        <w:rPr>
          <w:b/>
          <w:sz w:val="28"/>
          <w:szCs w:val="28"/>
        </w:rPr>
        <w:t xml:space="preserve"> - May 201</w:t>
      </w:r>
      <w:r w:rsidR="00055360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948"/>
      </w:tblGrid>
      <w:tr w:rsidR="005400DE" w:rsidRPr="00AE76A9" w14:paraId="678F319B" w14:textId="77777777" w:rsidTr="00552606">
        <w:trPr>
          <w:trHeight w:val="340"/>
        </w:trPr>
        <w:tc>
          <w:tcPr>
            <w:tcW w:w="5240" w:type="dxa"/>
            <w:shd w:val="clear" w:color="auto" w:fill="auto"/>
          </w:tcPr>
          <w:p w14:paraId="489F7FE0" w14:textId="3C805F56" w:rsidR="005400DE" w:rsidRPr="00AE76A9" w:rsidRDefault="005400DE" w:rsidP="00AE76A9">
            <w:pPr>
              <w:spacing w:after="0" w:line="240" w:lineRule="auto"/>
            </w:pPr>
            <w:r>
              <w:t xml:space="preserve">Annual Parish </w:t>
            </w:r>
          </w:p>
        </w:tc>
        <w:tc>
          <w:tcPr>
            <w:tcW w:w="2948" w:type="dxa"/>
            <w:shd w:val="clear" w:color="auto" w:fill="auto"/>
          </w:tcPr>
          <w:p w14:paraId="29F999D4" w14:textId="0DAD4236" w:rsidR="005400DE" w:rsidRPr="00AE76A9" w:rsidRDefault="004533E2" w:rsidP="00856BB2">
            <w:pPr>
              <w:spacing w:after="0" w:line="240" w:lineRule="auto"/>
            </w:pPr>
            <w:r>
              <w:t>21</w:t>
            </w:r>
            <w:r w:rsidR="004C08CB">
              <w:t xml:space="preserve"> May 2018</w:t>
            </w:r>
          </w:p>
        </w:tc>
      </w:tr>
      <w:tr w:rsidR="005400DE" w:rsidRPr="00AE76A9" w14:paraId="5B0BF0DE" w14:textId="77777777" w:rsidTr="00552606">
        <w:trPr>
          <w:trHeight w:val="340"/>
        </w:trPr>
        <w:tc>
          <w:tcPr>
            <w:tcW w:w="5240" w:type="dxa"/>
            <w:shd w:val="clear" w:color="auto" w:fill="auto"/>
          </w:tcPr>
          <w:p w14:paraId="7B6EEE1B" w14:textId="2B2E4471" w:rsidR="005400DE" w:rsidRPr="00AE76A9" w:rsidRDefault="00856BB2" w:rsidP="00AE76A9">
            <w:pPr>
              <w:spacing w:after="0" w:line="240" w:lineRule="auto"/>
            </w:pPr>
            <w:r>
              <w:t xml:space="preserve">AGM and </w:t>
            </w:r>
            <w:r w:rsidRPr="00AE76A9">
              <w:t xml:space="preserve">Full Council </w:t>
            </w:r>
          </w:p>
        </w:tc>
        <w:tc>
          <w:tcPr>
            <w:tcW w:w="2948" w:type="dxa"/>
            <w:shd w:val="clear" w:color="auto" w:fill="auto"/>
          </w:tcPr>
          <w:p w14:paraId="69B18A1A" w14:textId="3EE9EF6B" w:rsidR="005400DE" w:rsidRPr="00AE76A9" w:rsidRDefault="004533E2" w:rsidP="00AE76A9">
            <w:pPr>
              <w:spacing w:after="0" w:line="240" w:lineRule="auto"/>
            </w:pPr>
            <w:r>
              <w:t>21</w:t>
            </w:r>
            <w:r w:rsidR="00856BB2">
              <w:t xml:space="preserve"> May 2018</w:t>
            </w:r>
          </w:p>
        </w:tc>
      </w:tr>
      <w:tr w:rsidR="002D0FD7" w:rsidRPr="00AE76A9" w14:paraId="71369B62" w14:textId="77777777" w:rsidTr="002D0FD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9BC5" w14:textId="4889F8A7" w:rsidR="002D0FD7" w:rsidRPr="00AE76A9" w:rsidRDefault="002D0FD7" w:rsidP="008576E0">
            <w:pPr>
              <w:spacing w:after="0" w:line="240" w:lineRule="auto"/>
            </w:pPr>
            <w:r w:rsidRPr="00AE76A9">
              <w:t>Full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AF9B" w14:textId="1A23DFCA" w:rsidR="002D0FD7" w:rsidRPr="004C08CB" w:rsidRDefault="004C08CB" w:rsidP="008576E0">
            <w:pPr>
              <w:spacing w:after="0" w:line="240" w:lineRule="auto"/>
            </w:pPr>
            <w:r w:rsidRPr="004C08CB">
              <w:t>1</w:t>
            </w:r>
            <w:r w:rsidR="004533E2">
              <w:t>6</w:t>
            </w:r>
            <w:r w:rsidR="002D0FD7" w:rsidRPr="004C08CB">
              <w:t xml:space="preserve"> July 2018</w:t>
            </w:r>
          </w:p>
        </w:tc>
      </w:tr>
      <w:tr w:rsidR="002D0FD7" w:rsidRPr="00AE76A9" w14:paraId="4B9D3A3A" w14:textId="77777777" w:rsidTr="002D0FD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3AD" w14:textId="2F92A0E2" w:rsidR="002D0FD7" w:rsidRPr="00AE76A9" w:rsidRDefault="002D0FD7" w:rsidP="008576E0">
            <w:pPr>
              <w:spacing w:after="0" w:line="240" w:lineRule="auto"/>
            </w:pPr>
            <w:r w:rsidRPr="00AE76A9">
              <w:t>Full Council</w:t>
            </w:r>
            <w:r w:rsidR="004C08CB"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E314" w14:textId="3E472E82" w:rsidR="002D0FD7" w:rsidRPr="004C08CB" w:rsidRDefault="004C08CB" w:rsidP="008576E0">
            <w:pPr>
              <w:spacing w:after="0" w:line="240" w:lineRule="auto"/>
            </w:pPr>
            <w:r w:rsidRPr="004C08CB">
              <w:t>1</w:t>
            </w:r>
            <w:r w:rsidR="004533E2">
              <w:t>0</w:t>
            </w:r>
            <w:r w:rsidR="002D0FD7" w:rsidRPr="004C08CB">
              <w:t xml:space="preserve"> September 2018</w:t>
            </w:r>
          </w:p>
        </w:tc>
      </w:tr>
      <w:tr w:rsidR="002D0FD7" w:rsidRPr="00AE76A9" w14:paraId="23323F0B" w14:textId="77777777" w:rsidTr="002D0FD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D713" w14:textId="56899D2B" w:rsidR="002D0FD7" w:rsidRPr="00AE76A9" w:rsidRDefault="002D0FD7" w:rsidP="008576E0">
            <w:pPr>
              <w:spacing w:after="0" w:line="240" w:lineRule="auto"/>
            </w:pPr>
            <w:r w:rsidRPr="00AE76A9">
              <w:t>Full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D071" w14:textId="050676B7" w:rsidR="002D0FD7" w:rsidRPr="004C08CB" w:rsidRDefault="004C08CB" w:rsidP="002D0FD7">
            <w:pPr>
              <w:spacing w:after="0" w:line="240" w:lineRule="auto"/>
            </w:pPr>
            <w:r w:rsidRPr="004C08CB">
              <w:t>1</w:t>
            </w:r>
            <w:r w:rsidR="004533E2">
              <w:t>9</w:t>
            </w:r>
            <w:r w:rsidR="002D0FD7" w:rsidRPr="004C08CB">
              <w:t xml:space="preserve"> November 2018</w:t>
            </w:r>
          </w:p>
        </w:tc>
      </w:tr>
      <w:tr w:rsidR="002D0FD7" w:rsidRPr="00AE76A9" w14:paraId="30108BFD" w14:textId="77777777" w:rsidTr="002D0FD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9A4" w14:textId="53F6F52D" w:rsidR="002D0FD7" w:rsidRPr="00AE76A9" w:rsidRDefault="002D0FD7" w:rsidP="008576E0">
            <w:pPr>
              <w:spacing w:after="0" w:line="240" w:lineRule="auto"/>
            </w:pPr>
            <w:r w:rsidRPr="00AE76A9">
              <w:t>Full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B91" w14:textId="0E98ECC8" w:rsidR="002D0FD7" w:rsidRPr="004C08CB" w:rsidRDefault="004533E2" w:rsidP="008576E0">
            <w:pPr>
              <w:spacing w:after="0" w:line="240" w:lineRule="auto"/>
            </w:pPr>
            <w:r>
              <w:t>21</w:t>
            </w:r>
            <w:r w:rsidR="002D0FD7" w:rsidRPr="004C08CB">
              <w:t xml:space="preserve"> January 2019</w:t>
            </w:r>
          </w:p>
        </w:tc>
      </w:tr>
      <w:tr w:rsidR="002D0FD7" w:rsidRPr="00AE76A9" w14:paraId="5E09DBE7" w14:textId="77777777" w:rsidTr="002D0FD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44FE" w14:textId="2732BCBE" w:rsidR="002D0FD7" w:rsidRPr="00AE76A9" w:rsidRDefault="002D0FD7" w:rsidP="008576E0">
            <w:pPr>
              <w:spacing w:after="0" w:line="240" w:lineRule="auto"/>
            </w:pPr>
            <w:r w:rsidRPr="00AE76A9">
              <w:t>Full Council</w:t>
            </w:r>
            <w:r w:rsidR="00B635F2"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A9E1" w14:textId="62AC3C2E" w:rsidR="002D0FD7" w:rsidRPr="004C08CB" w:rsidRDefault="004533E2" w:rsidP="008576E0">
            <w:pPr>
              <w:spacing w:after="0" w:line="240" w:lineRule="auto"/>
            </w:pPr>
            <w:r>
              <w:t>18</w:t>
            </w:r>
            <w:r w:rsidR="002D0FD7" w:rsidRPr="004C08CB">
              <w:t xml:space="preserve"> March 2019</w:t>
            </w:r>
          </w:p>
        </w:tc>
      </w:tr>
      <w:tr w:rsidR="002D0FD7" w:rsidRPr="00AE76A9" w14:paraId="3C5B064E" w14:textId="77777777" w:rsidTr="00405D3F">
        <w:trPr>
          <w:trHeight w:val="340"/>
        </w:trPr>
        <w:tc>
          <w:tcPr>
            <w:tcW w:w="5240" w:type="dxa"/>
            <w:shd w:val="clear" w:color="auto" w:fill="auto"/>
          </w:tcPr>
          <w:p w14:paraId="320246D3" w14:textId="3427370E" w:rsidR="002D0FD7" w:rsidRPr="00AE76A9" w:rsidRDefault="002D0FD7" w:rsidP="00405D3F">
            <w:pPr>
              <w:spacing w:after="0" w:line="240" w:lineRule="auto"/>
            </w:pPr>
            <w:r>
              <w:t xml:space="preserve">Annual Parish </w:t>
            </w:r>
          </w:p>
        </w:tc>
        <w:tc>
          <w:tcPr>
            <w:tcW w:w="2948" w:type="dxa"/>
            <w:shd w:val="clear" w:color="auto" w:fill="auto"/>
          </w:tcPr>
          <w:p w14:paraId="1C63D124" w14:textId="4F66185A" w:rsidR="002D0FD7" w:rsidRPr="004C08CB" w:rsidRDefault="004533E2" w:rsidP="00405D3F">
            <w:pPr>
              <w:spacing w:after="0" w:line="240" w:lineRule="auto"/>
            </w:pPr>
            <w:r>
              <w:t xml:space="preserve">20 </w:t>
            </w:r>
            <w:r w:rsidR="004C08CB" w:rsidRPr="004C08CB">
              <w:t>May 2019</w:t>
            </w:r>
          </w:p>
        </w:tc>
      </w:tr>
      <w:tr w:rsidR="002D0FD7" w:rsidRPr="00AE76A9" w14:paraId="7D506966" w14:textId="77777777" w:rsidTr="00405D3F">
        <w:trPr>
          <w:trHeight w:val="340"/>
        </w:trPr>
        <w:tc>
          <w:tcPr>
            <w:tcW w:w="5240" w:type="dxa"/>
            <w:shd w:val="clear" w:color="auto" w:fill="auto"/>
          </w:tcPr>
          <w:p w14:paraId="0B0DA8F8" w14:textId="6AB811A2" w:rsidR="002D0FD7" w:rsidRPr="00AE76A9" w:rsidRDefault="002D0FD7" w:rsidP="00405D3F">
            <w:pPr>
              <w:spacing w:after="0" w:line="240" w:lineRule="auto"/>
            </w:pPr>
            <w:r>
              <w:t xml:space="preserve">AGM and </w:t>
            </w:r>
            <w:r w:rsidRPr="00AE76A9">
              <w:t xml:space="preserve">Full Council </w:t>
            </w:r>
          </w:p>
        </w:tc>
        <w:tc>
          <w:tcPr>
            <w:tcW w:w="2948" w:type="dxa"/>
            <w:shd w:val="clear" w:color="auto" w:fill="auto"/>
          </w:tcPr>
          <w:p w14:paraId="2617E246" w14:textId="4DC2052A" w:rsidR="002D0FD7" w:rsidRPr="004C08CB" w:rsidRDefault="00B22F46" w:rsidP="00405D3F">
            <w:pPr>
              <w:spacing w:after="0" w:line="240" w:lineRule="auto"/>
            </w:pPr>
            <w:r>
              <w:t>20</w:t>
            </w:r>
            <w:r w:rsidR="002D0FD7" w:rsidRPr="004C08CB">
              <w:t xml:space="preserve"> May 2019</w:t>
            </w:r>
          </w:p>
        </w:tc>
      </w:tr>
    </w:tbl>
    <w:p w14:paraId="44FD76EB" w14:textId="77777777" w:rsidR="00FF47F4" w:rsidRDefault="00FF47F4" w:rsidP="00FC623D">
      <w:pPr>
        <w:tabs>
          <w:tab w:val="left" w:pos="1861"/>
        </w:tabs>
      </w:pPr>
    </w:p>
    <w:p w14:paraId="0EE0D91D" w14:textId="1D394756" w:rsidR="00AE7575" w:rsidRDefault="00AE7575" w:rsidP="00D64EE7">
      <w:pPr>
        <w:tabs>
          <w:tab w:val="left" w:pos="1861"/>
        </w:tabs>
      </w:pPr>
      <w:r>
        <w:t xml:space="preserve">All meetings to be held at the </w:t>
      </w:r>
      <w:r w:rsidR="004533E2">
        <w:t>Community Centre, Victoria Street</w:t>
      </w:r>
      <w:r>
        <w:t xml:space="preserve">, </w:t>
      </w:r>
      <w:r w:rsidR="00B22F46">
        <w:t xml:space="preserve">Ironville </w:t>
      </w:r>
      <w:bookmarkStart w:id="0" w:name="_GoBack"/>
      <w:bookmarkEnd w:id="0"/>
      <w:r>
        <w:t>at 7pm.</w:t>
      </w:r>
    </w:p>
    <w:sectPr w:rsidR="00AE7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8229" w14:textId="77777777" w:rsidR="00221AF9" w:rsidRDefault="00221AF9" w:rsidP="00DA1610">
      <w:pPr>
        <w:spacing w:after="0" w:line="240" w:lineRule="auto"/>
      </w:pPr>
      <w:r>
        <w:separator/>
      </w:r>
    </w:p>
  </w:endnote>
  <w:endnote w:type="continuationSeparator" w:id="0">
    <w:p w14:paraId="1F6D4980" w14:textId="77777777" w:rsidR="00221AF9" w:rsidRDefault="00221AF9" w:rsidP="00DA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DC51" w14:textId="77777777" w:rsidR="00221AF9" w:rsidRDefault="00221AF9" w:rsidP="00DA1610">
      <w:pPr>
        <w:spacing w:after="0" w:line="240" w:lineRule="auto"/>
      </w:pPr>
      <w:r>
        <w:separator/>
      </w:r>
    </w:p>
  </w:footnote>
  <w:footnote w:type="continuationSeparator" w:id="0">
    <w:p w14:paraId="3A1A715A" w14:textId="77777777" w:rsidR="00221AF9" w:rsidRDefault="00221AF9" w:rsidP="00DA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6B85"/>
    <w:multiLevelType w:val="hybridMultilevel"/>
    <w:tmpl w:val="0F34BAA8"/>
    <w:lvl w:ilvl="0" w:tplc="5AC49DF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1AAB"/>
    <w:multiLevelType w:val="hybridMultilevel"/>
    <w:tmpl w:val="F9421B4E"/>
    <w:lvl w:ilvl="0" w:tplc="F2263D6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014C"/>
    <w:multiLevelType w:val="hybridMultilevel"/>
    <w:tmpl w:val="05CA5100"/>
    <w:lvl w:ilvl="0" w:tplc="250E14E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A89"/>
    <w:rsid w:val="00055360"/>
    <w:rsid w:val="000B6D4E"/>
    <w:rsid w:val="000E0A89"/>
    <w:rsid w:val="00173CD4"/>
    <w:rsid w:val="00215CF6"/>
    <w:rsid w:val="00221AF9"/>
    <w:rsid w:val="002D0FD7"/>
    <w:rsid w:val="003A58CF"/>
    <w:rsid w:val="003E1DA7"/>
    <w:rsid w:val="004533E2"/>
    <w:rsid w:val="00476DB2"/>
    <w:rsid w:val="0049330C"/>
    <w:rsid w:val="004A0F07"/>
    <w:rsid w:val="004C08CB"/>
    <w:rsid w:val="00504ADC"/>
    <w:rsid w:val="005400DE"/>
    <w:rsid w:val="00552606"/>
    <w:rsid w:val="00577470"/>
    <w:rsid w:val="005F364B"/>
    <w:rsid w:val="00601E27"/>
    <w:rsid w:val="0065420C"/>
    <w:rsid w:val="00654918"/>
    <w:rsid w:val="00681578"/>
    <w:rsid w:val="00683B9C"/>
    <w:rsid w:val="006871D1"/>
    <w:rsid w:val="00696C69"/>
    <w:rsid w:val="006B04C1"/>
    <w:rsid w:val="00736D25"/>
    <w:rsid w:val="007C02BB"/>
    <w:rsid w:val="008038DE"/>
    <w:rsid w:val="008074E1"/>
    <w:rsid w:val="00822533"/>
    <w:rsid w:val="0084304F"/>
    <w:rsid w:val="00856BB2"/>
    <w:rsid w:val="00897E1E"/>
    <w:rsid w:val="008E5B69"/>
    <w:rsid w:val="00A20F7C"/>
    <w:rsid w:val="00A521BA"/>
    <w:rsid w:val="00A96330"/>
    <w:rsid w:val="00AE7575"/>
    <w:rsid w:val="00AE76A9"/>
    <w:rsid w:val="00AF1810"/>
    <w:rsid w:val="00B00C77"/>
    <w:rsid w:val="00B22F46"/>
    <w:rsid w:val="00B635F2"/>
    <w:rsid w:val="00BA7053"/>
    <w:rsid w:val="00BC0822"/>
    <w:rsid w:val="00C1457A"/>
    <w:rsid w:val="00C53632"/>
    <w:rsid w:val="00C8405A"/>
    <w:rsid w:val="00C92032"/>
    <w:rsid w:val="00CD7551"/>
    <w:rsid w:val="00D15403"/>
    <w:rsid w:val="00D24B9F"/>
    <w:rsid w:val="00D34D99"/>
    <w:rsid w:val="00D64EE7"/>
    <w:rsid w:val="00DA1610"/>
    <w:rsid w:val="00DD2730"/>
    <w:rsid w:val="00E007F7"/>
    <w:rsid w:val="00E0615E"/>
    <w:rsid w:val="00E5293B"/>
    <w:rsid w:val="00E90806"/>
    <w:rsid w:val="00ED092D"/>
    <w:rsid w:val="00F426A4"/>
    <w:rsid w:val="00F63219"/>
    <w:rsid w:val="00F85C11"/>
    <w:rsid w:val="00FC623D"/>
    <w:rsid w:val="00FD7C0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E90F3"/>
  <w15:chartTrackingRefBased/>
  <w15:docId w15:val="{749F6134-0281-4C84-83AC-0A99686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10"/>
  </w:style>
  <w:style w:type="paragraph" w:styleId="Footer">
    <w:name w:val="footer"/>
    <w:basedOn w:val="Normal"/>
    <w:link w:val="FooterChar"/>
    <w:uiPriority w:val="99"/>
    <w:unhideWhenUsed/>
    <w:rsid w:val="00DA1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10"/>
  </w:style>
  <w:style w:type="paragraph" w:styleId="BalloonText">
    <w:name w:val="Balloon Text"/>
    <w:basedOn w:val="Normal"/>
    <w:link w:val="BalloonTextChar"/>
    <w:uiPriority w:val="99"/>
    <w:semiHidden/>
    <w:unhideWhenUsed/>
    <w:rsid w:val="00A2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F7C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6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Duffield Parish Council</dc:creator>
  <cp:keywords/>
  <dc:description/>
  <cp:lastModifiedBy>Kath Gruber</cp:lastModifiedBy>
  <cp:revision>2</cp:revision>
  <cp:lastPrinted>2018-03-15T11:48:00Z</cp:lastPrinted>
  <dcterms:created xsi:type="dcterms:W3CDTF">2018-05-25T15:13:00Z</dcterms:created>
  <dcterms:modified xsi:type="dcterms:W3CDTF">2018-05-25T15:13:00Z</dcterms:modified>
</cp:coreProperties>
</file>