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F409" w14:textId="5EC3E16B" w:rsidR="00EF0679" w:rsidRPr="00D06620" w:rsidRDefault="00EF0679" w:rsidP="00EF0679">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Pr>
          <w:rFonts w:eastAsia="Times New Roman" w:cs="Arial"/>
          <w:b/>
          <w:sz w:val="28"/>
          <w:szCs w:val="28"/>
        </w:rPr>
        <w:t>Ironville Parish Council</w:t>
      </w:r>
    </w:p>
    <w:p w14:paraId="6595BA09" w14:textId="77777777" w:rsidR="00EF0679" w:rsidRPr="00D06620" w:rsidRDefault="00EF0679" w:rsidP="00EF0679">
      <w:pPr>
        <w:spacing w:after="0" w:line="240" w:lineRule="auto"/>
        <w:jc w:val="center"/>
        <w:rPr>
          <w:rFonts w:eastAsia="Times New Roman" w:cs="Arial"/>
          <w:b/>
          <w:szCs w:val="21"/>
        </w:rPr>
      </w:pPr>
    </w:p>
    <w:p w14:paraId="3C0ED106" w14:textId="77777777" w:rsidR="00EF0679" w:rsidRPr="00D06620" w:rsidRDefault="00EF0679" w:rsidP="00EF0679">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1F75A049" w14:textId="77777777" w:rsidR="00EF0679" w:rsidRPr="00D06620" w:rsidRDefault="00EF0679" w:rsidP="00EF0679">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14:paraId="5EEEC563" w14:textId="77777777" w:rsidR="00EF0679" w:rsidRPr="00D06620" w:rsidRDefault="00EF0679" w:rsidP="00EF0679">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917424E" w14:textId="77777777" w:rsidR="00EF0679" w:rsidRPr="00D06620" w:rsidRDefault="00EF0679" w:rsidP="00EF0679">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F0679" w:rsidRPr="00D06620" w14:paraId="0202B3AF" w14:textId="77777777" w:rsidTr="006A47B0">
        <w:tc>
          <w:tcPr>
            <w:tcW w:w="6912" w:type="dxa"/>
          </w:tcPr>
          <w:p w14:paraId="5C576DEB" w14:textId="77777777" w:rsidR="00EF0679" w:rsidRPr="00D06620" w:rsidRDefault="00EF0679" w:rsidP="006A47B0">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2120CA6E" w14:textId="77777777" w:rsidR="00EF0679" w:rsidRPr="00D06620" w:rsidRDefault="00EF0679" w:rsidP="006A47B0">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F0679" w:rsidRPr="00D06620" w14:paraId="289704CF" w14:textId="77777777" w:rsidTr="006A47B0">
        <w:tc>
          <w:tcPr>
            <w:tcW w:w="6912" w:type="dxa"/>
          </w:tcPr>
          <w:p w14:paraId="3CB3EC42"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b/>
                <w:sz w:val="18"/>
                <w:szCs w:val="18"/>
              </w:rPr>
            </w:pPr>
          </w:p>
          <w:p w14:paraId="5D7B75D8"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b/>
                <w:sz w:val="18"/>
                <w:szCs w:val="18"/>
              </w:rPr>
            </w:pPr>
          </w:p>
          <w:p w14:paraId="6464D674" w14:textId="4525A406" w:rsidR="00EF0679" w:rsidRPr="00D06620" w:rsidRDefault="00EF0679" w:rsidP="006A47B0">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7 December 2018</w:t>
            </w:r>
          </w:p>
          <w:p w14:paraId="0B840B11" w14:textId="77777777" w:rsidR="00EF0679" w:rsidRDefault="00EF0679" w:rsidP="006A47B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3A9465E" w14:textId="77777777" w:rsidR="00EF0679" w:rsidRPr="00D06620" w:rsidRDefault="00EF0679" w:rsidP="006A47B0">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6FFD7104"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b/>
                <w:sz w:val="18"/>
                <w:szCs w:val="18"/>
              </w:rPr>
            </w:pPr>
          </w:p>
          <w:p w14:paraId="10CC4D0C" w14:textId="14EF4A22" w:rsidR="00EF0679" w:rsidRPr="00D06620" w:rsidRDefault="00EF0679" w:rsidP="006A47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Kath Gruber Homestead Farm 10 Alfreton Road, Newton Derbyshire DE55 5TP</w:t>
            </w:r>
          </w:p>
          <w:p w14:paraId="08B484FA" w14:textId="77777777" w:rsidR="00EF0679" w:rsidRPr="00D06620" w:rsidRDefault="00EF0679" w:rsidP="006A47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05E2677" w14:textId="4BC86CAB" w:rsidR="00EF0679" w:rsidRPr="00D06620" w:rsidRDefault="00EF0679" w:rsidP="006A47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10 December 2018</w:t>
            </w:r>
          </w:p>
          <w:p w14:paraId="06F66D30" w14:textId="77777777" w:rsidR="00EF0679" w:rsidRPr="00D06620" w:rsidRDefault="00EF0679" w:rsidP="006A47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6C788A1" w14:textId="77777777" w:rsidR="00EF0679" w:rsidRPr="00D06620" w:rsidRDefault="00EF0679" w:rsidP="006A47B0">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D5751F7" w14:textId="18366068" w:rsidR="00EF0679" w:rsidRDefault="00EF0679" w:rsidP="006A47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Pr="00C551EB">
              <w:rPr>
                <w:rFonts w:eastAsia="Times New Roman" w:cs="Arial"/>
                <w:b/>
                <w:sz w:val="18"/>
                <w:szCs w:val="18"/>
              </w:rPr>
              <w:t xml:space="preserve">Friday </w:t>
            </w:r>
            <w:r>
              <w:rPr>
                <w:rFonts w:eastAsia="Times New Roman" w:cs="Arial"/>
                <w:b/>
                <w:sz w:val="18"/>
                <w:szCs w:val="18"/>
              </w:rPr>
              <w:t>11 January 2019</w:t>
            </w:r>
            <w:r>
              <w:rPr>
                <w:rFonts w:eastAsia="Times New Roman" w:cs="Arial"/>
                <w:sz w:val="18"/>
                <w:szCs w:val="18"/>
              </w:rPr>
              <w:t xml:space="preserve"> </w:t>
            </w:r>
          </w:p>
          <w:p w14:paraId="0A6872E2" w14:textId="77777777" w:rsidR="00EF0679" w:rsidRPr="00D06620" w:rsidRDefault="00EF0679" w:rsidP="006A47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F04E2A" w14:textId="77777777" w:rsidR="00EF0679" w:rsidRPr="00D06620" w:rsidRDefault="00EF0679" w:rsidP="006A47B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2F38E80"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b/>
                <w:sz w:val="18"/>
                <w:szCs w:val="18"/>
              </w:rPr>
            </w:pPr>
          </w:p>
          <w:p w14:paraId="04AEBE43" w14:textId="77777777" w:rsidR="00EF0679" w:rsidRPr="00D06620" w:rsidRDefault="00EF0679" w:rsidP="006A47B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EC5CA43" w14:textId="77777777" w:rsidR="00EF0679" w:rsidRPr="00D06620" w:rsidRDefault="00EF0679" w:rsidP="006A47B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4ED2F7A" w14:textId="77777777" w:rsidR="00EF0679" w:rsidRPr="00D06620" w:rsidRDefault="00EF0679" w:rsidP="006A47B0">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5A432B91" w14:textId="77777777" w:rsidR="00EF0679" w:rsidRPr="00D06620" w:rsidRDefault="00EF0679" w:rsidP="006A47B0">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5DEB481E" w14:textId="77777777" w:rsidR="00EF0679" w:rsidRPr="00D06620" w:rsidRDefault="00EF0679" w:rsidP="006A47B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3A9D10" w14:textId="77777777" w:rsidR="00EF0679" w:rsidRPr="00D06620" w:rsidRDefault="00EF0679" w:rsidP="006A47B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1A83373" w14:textId="77777777" w:rsidR="00EF0679" w:rsidRPr="00D06620" w:rsidRDefault="00EF0679" w:rsidP="006A47B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CCA84F1" w14:textId="77777777" w:rsidR="00EF0679" w:rsidRPr="00D06620" w:rsidRDefault="00EF0679" w:rsidP="006A47B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205AD3F1" w14:textId="77777777" w:rsidR="00EF0679" w:rsidRPr="00D06620" w:rsidRDefault="00EF0679" w:rsidP="006A47B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5781757A" w14:textId="77777777" w:rsidR="00EF0679" w:rsidRPr="00D06620" w:rsidRDefault="00EF0679" w:rsidP="006A47B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1C84BA9D" w14:textId="77777777" w:rsidR="00EF0679" w:rsidRPr="00AF05D5" w:rsidRDefault="00EF0679" w:rsidP="006A47B0">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AF7E517" w14:textId="77777777" w:rsidR="00EF0679" w:rsidRDefault="00EF0679" w:rsidP="006A47B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031C64D9" w14:textId="77777777" w:rsidR="00EF0679" w:rsidRPr="00AF05D5" w:rsidRDefault="00EF0679" w:rsidP="006A47B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35582DD" w14:textId="08FA5F06" w:rsidR="00EF0679" w:rsidRPr="00D06620" w:rsidRDefault="00EF0679" w:rsidP="006A47B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Kath Gruber</w:t>
            </w:r>
            <w:bookmarkStart w:id="0" w:name="_GoBack"/>
            <w:bookmarkEnd w:id="0"/>
          </w:p>
          <w:p w14:paraId="328A54AB"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FDF02C1"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29798FC4"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378D0A2D" w14:textId="77777777" w:rsidR="00EF0679" w:rsidRPr="00D06620" w:rsidRDefault="00EF0679" w:rsidP="006A47B0">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38CC2E20"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0C1249EF"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34AB142A"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22316DE5"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5D51AD7A"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2178FF82"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39EEDE11" w14:textId="77777777" w:rsidR="00EF0679" w:rsidRPr="00D06620" w:rsidRDefault="00EF0679" w:rsidP="006A47B0">
            <w:pPr>
              <w:overflowPunct w:val="0"/>
              <w:autoSpaceDE w:val="0"/>
              <w:autoSpaceDN w:val="0"/>
              <w:adjustRightInd w:val="0"/>
              <w:spacing w:after="0" w:line="240" w:lineRule="auto"/>
              <w:ind w:left="357"/>
              <w:textAlignment w:val="baseline"/>
              <w:rPr>
                <w:rFonts w:eastAsia="Times New Roman" w:cs="Arial"/>
                <w:sz w:val="19"/>
                <w:szCs w:val="19"/>
              </w:rPr>
            </w:pPr>
          </w:p>
          <w:p w14:paraId="1BCA02BA" w14:textId="77777777" w:rsidR="00EF0679"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2FD7572A" w14:textId="77777777" w:rsidR="00EF0679"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7337A592" w14:textId="77777777" w:rsidR="00EF0679"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38D7BE89"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47B56835" w14:textId="77777777" w:rsidR="00EF0679" w:rsidRPr="00D06620" w:rsidRDefault="00EF0679" w:rsidP="006A47B0">
            <w:pPr>
              <w:overflowPunct w:val="0"/>
              <w:autoSpaceDE w:val="0"/>
              <w:autoSpaceDN w:val="0"/>
              <w:adjustRightInd w:val="0"/>
              <w:spacing w:after="0" w:line="240" w:lineRule="auto"/>
              <w:ind w:left="357"/>
              <w:textAlignment w:val="baseline"/>
              <w:rPr>
                <w:rFonts w:eastAsia="Times New Roman" w:cs="Arial"/>
                <w:sz w:val="16"/>
                <w:szCs w:val="16"/>
              </w:rPr>
            </w:pPr>
          </w:p>
          <w:p w14:paraId="156B9C50"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5C58617B" w14:textId="77777777" w:rsidR="00EF0679" w:rsidRPr="00D06620" w:rsidRDefault="00EF0679" w:rsidP="006A47B0">
            <w:pPr>
              <w:overflowPunct w:val="0"/>
              <w:autoSpaceDE w:val="0"/>
              <w:autoSpaceDN w:val="0"/>
              <w:adjustRightInd w:val="0"/>
              <w:spacing w:after="0" w:line="240" w:lineRule="auto"/>
              <w:ind w:left="357"/>
              <w:textAlignment w:val="baseline"/>
              <w:rPr>
                <w:rFonts w:eastAsia="Times New Roman" w:cs="Arial"/>
                <w:sz w:val="14"/>
                <w:szCs w:val="14"/>
              </w:rPr>
            </w:pPr>
          </w:p>
          <w:p w14:paraId="45A0A345" w14:textId="77777777" w:rsidR="00EF0679" w:rsidRPr="00D06620" w:rsidRDefault="00EF0679" w:rsidP="006A47B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EA46402"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439D87AE"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0D6AE7B8"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59483896"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42AFBBEB"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6AC8EFA6"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399EA5DF"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9"/>
                <w:szCs w:val="19"/>
              </w:rPr>
            </w:pPr>
          </w:p>
          <w:p w14:paraId="164E2B83" w14:textId="77777777" w:rsidR="00EF0679" w:rsidRDefault="00EF0679" w:rsidP="006A47B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FE80FB7" w14:textId="77777777" w:rsidR="00EF0679" w:rsidRPr="00D06620" w:rsidRDefault="00EF0679" w:rsidP="006A47B0">
            <w:pPr>
              <w:overflowPunct w:val="0"/>
              <w:autoSpaceDE w:val="0"/>
              <w:autoSpaceDN w:val="0"/>
              <w:adjustRightInd w:val="0"/>
              <w:spacing w:after="0" w:line="240" w:lineRule="auto"/>
              <w:ind w:left="360"/>
              <w:textAlignment w:val="baseline"/>
              <w:rPr>
                <w:rFonts w:eastAsia="Times New Roman" w:cs="Arial"/>
                <w:sz w:val="16"/>
                <w:szCs w:val="16"/>
              </w:rPr>
            </w:pPr>
          </w:p>
          <w:p w14:paraId="14AFB221"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33515CE1"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5364E2C1"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605BD6BC"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3E49D538"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3185A6E7"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6F60B26C" w14:textId="77777777" w:rsidR="00EF0679"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6BA9D683"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6D975467"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618DD426"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1910A2D4"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2E435D82" w14:textId="77777777" w:rsidR="00EF0679" w:rsidRPr="00D06620" w:rsidRDefault="00EF0679" w:rsidP="006A47B0">
            <w:pPr>
              <w:overflowPunct w:val="0"/>
              <w:autoSpaceDE w:val="0"/>
              <w:autoSpaceDN w:val="0"/>
              <w:adjustRightInd w:val="0"/>
              <w:spacing w:after="0" w:line="240" w:lineRule="auto"/>
              <w:textAlignment w:val="baseline"/>
              <w:rPr>
                <w:rFonts w:eastAsia="Times New Roman" w:cs="Arial"/>
                <w:sz w:val="16"/>
                <w:szCs w:val="16"/>
              </w:rPr>
            </w:pPr>
          </w:p>
          <w:p w14:paraId="69670A6F" w14:textId="77777777" w:rsidR="00EF0679" w:rsidRDefault="00EF0679" w:rsidP="006A47B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10825BB" w14:textId="77777777" w:rsidR="00EF0679" w:rsidRDefault="00EF0679" w:rsidP="006A47B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09C55DF" w14:textId="77777777" w:rsidR="00EF0679" w:rsidRPr="00D06620" w:rsidRDefault="00EF0679" w:rsidP="006A47B0">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79573A71" w14:textId="77777777" w:rsidR="00925375" w:rsidRDefault="00925375" w:rsidP="00EF0679"/>
    <w:sectPr w:rsidR="00925375" w:rsidSect="001F5551">
      <w:pgSz w:w="11907" w:h="16840" w:code="9"/>
      <w:pgMar w:top="2552" w:right="1077" w:bottom="540" w:left="1077"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79"/>
    <w:rsid w:val="000412F1"/>
    <w:rsid w:val="0016072D"/>
    <w:rsid w:val="001E1D92"/>
    <w:rsid w:val="001F5551"/>
    <w:rsid w:val="00345D88"/>
    <w:rsid w:val="003859B4"/>
    <w:rsid w:val="00411B05"/>
    <w:rsid w:val="00466F5C"/>
    <w:rsid w:val="00501D2C"/>
    <w:rsid w:val="00561685"/>
    <w:rsid w:val="006450FC"/>
    <w:rsid w:val="00715F03"/>
    <w:rsid w:val="00925375"/>
    <w:rsid w:val="00932A8E"/>
    <w:rsid w:val="00B4360C"/>
    <w:rsid w:val="00BF2294"/>
    <w:rsid w:val="00C21AA6"/>
    <w:rsid w:val="00C45F90"/>
    <w:rsid w:val="00CB679B"/>
    <w:rsid w:val="00CC6D58"/>
    <w:rsid w:val="00EF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FC02"/>
  <w15:chartTrackingRefBased/>
  <w15:docId w15:val="{7FD8BAD2-898B-465B-9B42-396930E6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GB" w:eastAsia="en-GB" w:bidi="ar-SA"/>
      </w:rPr>
    </w:rPrDefault>
    <w:pPrDefault>
      <w:pPr>
        <w:spacing w:after="-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79"/>
    <w:pPr>
      <w:spacing w:after="200" w:line="276" w:lineRule="auto"/>
      <w:jc w:val="both"/>
    </w:pPr>
    <w:rPr>
      <w:rFonts w:eastAsiaTheme="minorHAnsi" w:cstheme="minorBidi"/>
      <w:sz w:val="21"/>
      <w:szCs w:val="22"/>
      <w:lang w:eastAsia="en-US"/>
    </w:rPr>
  </w:style>
  <w:style w:type="paragraph" w:styleId="Heading1">
    <w:name w:val="heading 1"/>
    <w:basedOn w:val="Normal"/>
    <w:next w:val="Normal"/>
    <w:link w:val="Heading1Char"/>
    <w:qFormat/>
    <w:rsid w:val="006450FC"/>
    <w:pPr>
      <w:keepNext/>
      <w:outlineLvl w:val="0"/>
    </w:pPr>
    <w:rPr>
      <w:b/>
      <w:sz w:val="44"/>
    </w:rPr>
  </w:style>
  <w:style w:type="paragraph" w:styleId="Heading2">
    <w:name w:val="heading 2"/>
    <w:basedOn w:val="Normal"/>
    <w:next w:val="Normal"/>
    <w:link w:val="Heading2Char"/>
    <w:qFormat/>
    <w:rsid w:val="006450FC"/>
    <w:pPr>
      <w:keepNext/>
      <w:outlineLvl w:val="1"/>
    </w:pPr>
    <w:rPr>
      <w:rFonts w:eastAsiaTheme="majorEastAsia" w:cstheme="majorBidi"/>
      <w:b/>
      <w:sz w:val="32"/>
    </w:rPr>
  </w:style>
  <w:style w:type="paragraph" w:styleId="Heading4">
    <w:name w:val="heading 4"/>
    <w:basedOn w:val="Normal"/>
    <w:next w:val="Normal"/>
    <w:link w:val="Heading4Char"/>
    <w:semiHidden/>
    <w:unhideWhenUsed/>
    <w:qFormat/>
    <w:rsid w:val="006450FC"/>
    <w:pPr>
      <w:keepNext/>
      <w:spacing w:before="240" w:after="60"/>
      <w:outlineLvl w:val="3"/>
    </w:pPr>
    <w:rPr>
      <w:rFonts w:asciiTheme="minorHAnsi" w:eastAsiaTheme="minorEastAsia" w:hAnsiTheme="minorHAnsi"/>
      <w:b/>
      <w:bCs/>
      <w:sz w:val="28"/>
      <w:szCs w:val="28"/>
    </w:rPr>
  </w:style>
  <w:style w:type="paragraph" w:styleId="Heading5">
    <w:name w:val="heading 5"/>
    <w:basedOn w:val="Normal"/>
    <w:link w:val="Heading5Char"/>
    <w:semiHidden/>
    <w:unhideWhenUsed/>
    <w:qFormat/>
    <w:rsid w:val="006450FC"/>
    <w:pPr>
      <w:spacing w:before="240" w:after="60"/>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0FC"/>
    <w:pPr>
      <w:ind w:left="720"/>
    </w:pPr>
  </w:style>
  <w:style w:type="character" w:customStyle="1" w:styleId="Heading2Char">
    <w:name w:val="Heading 2 Char"/>
    <w:basedOn w:val="DefaultParagraphFont"/>
    <w:link w:val="Heading2"/>
    <w:rsid w:val="006450FC"/>
    <w:rPr>
      <w:rFonts w:eastAsiaTheme="majorEastAsia" w:cstheme="majorBidi"/>
      <w:b/>
      <w:sz w:val="32"/>
    </w:rPr>
  </w:style>
  <w:style w:type="character" w:customStyle="1" w:styleId="Heading4Char">
    <w:name w:val="Heading 4 Char"/>
    <w:basedOn w:val="DefaultParagraphFont"/>
    <w:link w:val="Heading4"/>
    <w:semiHidden/>
    <w:rsid w:val="006450F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450FC"/>
    <w:rPr>
      <w:rFonts w:asciiTheme="minorHAnsi" w:eastAsiaTheme="minorEastAsia" w:hAnsiTheme="minorHAnsi" w:cstheme="minorBidi"/>
      <w:b/>
      <w:bCs/>
      <w:i/>
      <w:iCs/>
      <w:sz w:val="26"/>
      <w:szCs w:val="26"/>
    </w:rPr>
  </w:style>
  <w:style w:type="character" w:styleId="Strong">
    <w:name w:val="Strong"/>
    <w:qFormat/>
    <w:rsid w:val="006450FC"/>
    <w:rPr>
      <w:b/>
      <w:bCs/>
    </w:rPr>
  </w:style>
  <w:style w:type="character" w:customStyle="1" w:styleId="Heading1Char">
    <w:name w:val="Heading 1 Char"/>
    <w:basedOn w:val="DefaultParagraphFont"/>
    <w:link w:val="Heading1"/>
    <w:rsid w:val="006450FC"/>
    <w:rPr>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2018-12-07T15:39:00Z</dcterms:created>
  <dcterms:modified xsi:type="dcterms:W3CDTF">2018-12-07T15:44:00Z</dcterms:modified>
</cp:coreProperties>
</file>